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7766" w14:textId="77777777" w:rsidR="005F6B0F" w:rsidRDefault="005F6B0F" w:rsidP="005F6B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DIŞ PAYDAŞ GERİ BİLDİRİM RAPORU</w:t>
      </w:r>
    </w:p>
    <w:p w14:paraId="54E1835B" w14:textId="77356833" w:rsidR="005F6B0F" w:rsidRDefault="005F6B0F" w:rsidP="005F6B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Aralık</w:t>
      </w:r>
      <w:r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6A792B33" w14:textId="77777777" w:rsidR="005F6B0F" w:rsidRDefault="005F6B0F" w:rsidP="005F6B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B2802" w14:textId="381D0E28" w:rsidR="005F6B0F" w:rsidRPr="003E446C" w:rsidRDefault="005F6B0F" w:rsidP="005F6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İzmir Demokrasi Üniversitesi Sağlık Bilimleri Fakültesi Egzersiz ve Spor Bilimleri Bölümü/Sağlık Bilimleri Enstitüsü Spor Bilimleri Anabilim Dalı ile </w:t>
      </w:r>
      <w:r>
        <w:rPr>
          <w:rFonts w:ascii="Times New Roman" w:hAnsi="Times New Roman" w:cs="Times New Roman"/>
          <w:sz w:val="24"/>
          <w:szCs w:val="24"/>
        </w:rPr>
        <w:t>Türkiye Dağcılık Federasyon Başkanlığı</w:t>
      </w:r>
      <w:r>
        <w:rPr>
          <w:rFonts w:ascii="Times New Roman" w:hAnsi="Times New Roman" w:cs="Times New Roman"/>
          <w:sz w:val="24"/>
          <w:szCs w:val="24"/>
        </w:rPr>
        <w:t xml:space="preserve"> dış paydaş toplantısından alınan geri bildirimler ile </w:t>
      </w:r>
      <w:r w:rsidRPr="003E446C">
        <w:rPr>
          <w:rFonts w:ascii="Times New Roman" w:hAnsi="Times New Roman" w:cs="Times New Roman"/>
          <w:sz w:val="24"/>
          <w:szCs w:val="24"/>
        </w:rPr>
        <w:t>sürekli iyileştirme süreçlerine katkı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46C">
        <w:rPr>
          <w:rFonts w:ascii="Times New Roman" w:hAnsi="Times New Roman" w:cs="Times New Roman"/>
          <w:sz w:val="24"/>
          <w:szCs w:val="24"/>
        </w:rPr>
        <w:t>sağlanmaktadır.</w:t>
      </w:r>
    </w:p>
    <w:p w14:paraId="20BA9E75" w14:textId="77777777" w:rsidR="005F6B0F" w:rsidRDefault="005F6B0F" w:rsidP="005F6B0F">
      <w:pPr>
        <w:jc w:val="both"/>
        <w:rPr>
          <w:rFonts w:ascii="Times New Roman" w:hAnsi="Times New Roman" w:cs="Times New Roman"/>
          <w:sz w:val="24"/>
          <w:szCs w:val="24"/>
        </w:rPr>
      </w:pPr>
      <w:r w:rsidRPr="003E446C">
        <w:rPr>
          <w:rFonts w:ascii="Times New Roman" w:hAnsi="Times New Roman" w:cs="Times New Roman"/>
          <w:sz w:val="24"/>
          <w:szCs w:val="24"/>
        </w:rPr>
        <w:t>Alınan 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46C">
        <w:rPr>
          <w:rFonts w:ascii="Times New Roman" w:hAnsi="Times New Roman" w:cs="Times New Roman"/>
          <w:sz w:val="24"/>
          <w:szCs w:val="24"/>
        </w:rPr>
        <w:t xml:space="preserve">bildirimler sonucunda </w:t>
      </w:r>
      <w:r>
        <w:rPr>
          <w:rFonts w:ascii="Times New Roman" w:hAnsi="Times New Roman" w:cs="Times New Roman"/>
          <w:sz w:val="24"/>
          <w:szCs w:val="24"/>
        </w:rPr>
        <w:t>kurumlararası iş birliği ile programımızın</w:t>
      </w:r>
      <w:r w:rsidRPr="003E446C">
        <w:rPr>
          <w:rFonts w:ascii="Times New Roman" w:hAnsi="Times New Roman" w:cs="Times New Roman"/>
          <w:sz w:val="24"/>
          <w:szCs w:val="24"/>
        </w:rPr>
        <w:t xml:space="preserve"> geliştirmeye açık yönleri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0DDC5B" w14:textId="5F0150FE" w:rsidR="005F6B0F" w:rsidRDefault="005F6B0F" w:rsidP="005F6B0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Alpinizm, doğa yürüyüşü, dağ kayağı, spor tırmanışı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konyoning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 branşlarda…</w:t>
      </w:r>
    </w:p>
    <w:p w14:paraId="2326C607" w14:textId="486622EA" w:rsidR="005F6B0F" w:rsidRDefault="005F6B0F" w:rsidP="005F6B0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 günleri planlanan 300 kişilik yürüyüşlere öğrenci katılımının sağlanması</w:t>
      </w:r>
    </w:p>
    <w:p w14:paraId="3457391E" w14:textId="39999781" w:rsidR="005F6B0F" w:rsidRDefault="005F6B0F" w:rsidP="005F6B0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Yürüyüş liderliği belgesine sahip öğrencilerin doğa yürüyüşlerinde yürüyüş lideri olarak görevlendirilmesi</w:t>
      </w:r>
    </w:p>
    <w:p w14:paraId="7FF93B83" w14:textId="25DE856E" w:rsidR="005F6B0F" w:rsidRDefault="005F6B0F" w:rsidP="005F6B0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yıl 6 aylık kulüp planlaması yapılması</w:t>
      </w:r>
    </w:p>
    <w:p w14:paraId="14860879" w14:textId="0545564B" w:rsidR="005F6B0F" w:rsidRDefault="005F6B0F" w:rsidP="005F6B0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spor tırmanışı eğitimlerine katılımının desteklenmesi</w:t>
      </w:r>
    </w:p>
    <w:p w14:paraId="7D274F5C" w14:textId="568214B6" w:rsidR="005F6B0F" w:rsidRDefault="005F6B0F" w:rsidP="005F6B0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47412B">
        <w:rPr>
          <w:rFonts w:ascii="Times New Roman" w:hAnsi="Times New Roman" w:cs="Times New Roman"/>
          <w:sz w:val="24"/>
          <w:szCs w:val="24"/>
        </w:rPr>
        <w:t>lisanslanma süreçlerinin desteklenmesi</w:t>
      </w:r>
    </w:p>
    <w:p w14:paraId="5118DF16" w14:textId="165049DA" w:rsidR="0047412B" w:rsidRDefault="0047412B" w:rsidP="005F6B0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Planlanacak eğitimlerde federasyona bağlı </w:t>
      </w:r>
      <w:r w:rsidR="003572D7">
        <w:rPr>
          <w:rFonts w:ascii="Times New Roman" w:hAnsi="Times New Roman" w:cs="Times New Roman"/>
          <w:sz w:val="24"/>
          <w:szCs w:val="24"/>
        </w:rPr>
        <w:t>kulüplerden destek alınması</w:t>
      </w:r>
    </w:p>
    <w:p w14:paraId="30C0CADF" w14:textId="6036CBCC" w:rsidR="003572D7" w:rsidRDefault="003572D7" w:rsidP="003572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ayında kulüpler ile toplantı yapılması</w:t>
      </w:r>
    </w:p>
    <w:p w14:paraId="61446C5C" w14:textId="52989C3F" w:rsidR="003572D7" w:rsidRPr="003572D7" w:rsidRDefault="003572D7" w:rsidP="003572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Arama kurtarma ve ilkyardım eğitimleri düzenlenmesi</w:t>
      </w:r>
    </w:p>
    <w:p w14:paraId="6ACB8332" w14:textId="77777777" w:rsidR="005F6B0F" w:rsidRDefault="005F6B0F" w:rsidP="005F6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503FC" w14:textId="77777777" w:rsidR="005F6B0F" w:rsidRDefault="005F6B0F" w:rsidP="005F6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6A6E6" w14:textId="77777777" w:rsidR="005F6B0F" w:rsidRDefault="005F6B0F" w:rsidP="005F6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DA2EA" w14:textId="77777777" w:rsidR="005F6B0F" w:rsidRDefault="005F6B0F" w:rsidP="005F6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Fatma ÇELİK KAYAPINAR</w:t>
      </w:r>
    </w:p>
    <w:p w14:paraId="52BFD149" w14:textId="77777777" w:rsidR="005F6B0F" w:rsidRDefault="005F6B0F" w:rsidP="005F6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CB51D" w14:textId="77777777" w:rsidR="005F6B0F" w:rsidRDefault="005F6B0F" w:rsidP="005F6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4CD9F8" w14:textId="77777777" w:rsidR="005F6B0F" w:rsidRDefault="005F6B0F" w:rsidP="005F6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530763" w14:textId="77777777" w:rsidR="005F6B0F" w:rsidRDefault="005F6B0F" w:rsidP="005F6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4F4A65" w14:textId="74F6EC80" w:rsidR="005F6B0F" w:rsidRDefault="005F6B0F" w:rsidP="005F6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Dr. </w:t>
      </w:r>
      <w:r w:rsidR="003572D7">
        <w:rPr>
          <w:rFonts w:ascii="Times New Roman" w:hAnsi="Times New Roman" w:cs="Times New Roman"/>
          <w:sz w:val="24"/>
          <w:szCs w:val="24"/>
        </w:rPr>
        <w:t>Güçlü ÖZEN</w:t>
      </w:r>
    </w:p>
    <w:p w14:paraId="2AE5A79C" w14:textId="77777777" w:rsidR="005F6B0F" w:rsidRDefault="005F6B0F" w:rsidP="005F6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5BD7E0" w14:textId="77777777" w:rsidR="005F6B0F" w:rsidRDefault="005F6B0F" w:rsidP="005F6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57BCD" w14:textId="77777777" w:rsidR="005F6B0F" w:rsidRDefault="005F6B0F" w:rsidP="005F6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1B2FA2" w14:textId="77777777" w:rsidR="005F6B0F" w:rsidRDefault="005F6B0F" w:rsidP="005F6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FF0A40" w14:textId="77777777" w:rsidR="005F6B0F" w:rsidRDefault="005F6B0F" w:rsidP="005F6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Gülseren YÜREKLİ</w:t>
      </w:r>
    </w:p>
    <w:p w14:paraId="5F39467D" w14:textId="77777777" w:rsidR="005F6B0F" w:rsidRDefault="005F6B0F" w:rsidP="005F6B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AA8FB3" w14:textId="77777777" w:rsidR="00F01000" w:rsidRDefault="00F01000"/>
    <w:sectPr w:rsidR="00F0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33FEF"/>
    <w:multiLevelType w:val="hybridMultilevel"/>
    <w:tmpl w:val="0D5CF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2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0F"/>
    <w:rsid w:val="003572D7"/>
    <w:rsid w:val="0047412B"/>
    <w:rsid w:val="005F6B0F"/>
    <w:rsid w:val="00F0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5D64"/>
  <w15:chartTrackingRefBased/>
  <w15:docId w15:val="{A17991DE-7C61-4F40-AFD9-A247E387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Gülseren Yürekli</dc:creator>
  <cp:keywords/>
  <dc:description/>
  <cp:lastModifiedBy>Gülseren Yürekli</cp:lastModifiedBy>
  <cp:revision>1</cp:revision>
  <dcterms:created xsi:type="dcterms:W3CDTF">2024-01-02T11:42:00Z</dcterms:created>
  <dcterms:modified xsi:type="dcterms:W3CDTF">2024-01-02T12:07:00Z</dcterms:modified>
</cp:coreProperties>
</file>